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2A82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/*</w:t>
      </w:r>
    </w:p>
    <w:p w14:paraId="2E6A444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* Channel 1: Count total amount of used water.</w:t>
      </w:r>
    </w:p>
    <w:p w14:paraId="3DC921C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* Channel 2: Measures water pressure in pipe.</w:t>
      </w:r>
    </w:p>
    <w:p w14:paraId="68223AB7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* Channel 3: Measures amount of water in litres that flows in an hour.</w:t>
      </w:r>
    </w:p>
    <w:p w14:paraId="043373B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*/</w:t>
      </w:r>
    </w:p>
    <w:p w14:paraId="44EC2421" w14:textId="77777777" w:rsidR="002D112A" w:rsidRPr="002D112A" w:rsidRDefault="002D112A" w:rsidP="002D112A">
      <w:pPr>
        <w:rPr>
          <w:sz w:val="16"/>
          <w:szCs w:val="16"/>
        </w:rPr>
      </w:pPr>
    </w:p>
    <w:p w14:paraId="3232D33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//Pins</w:t>
      </w:r>
    </w:p>
    <w:p w14:paraId="62DEAF6A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//--------------------</w:t>
      </w:r>
    </w:p>
    <w:p w14:paraId="13FC50B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PRESSURE_SENSOR A3</w:t>
      </w:r>
    </w:p>
    <w:p w14:paraId="51B098AD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PULSES_METER A2</w:t>
      </w:r>
    </w:p>
    <w:p w14:paraId="7EDE00C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//--------------------</w:t>
      </w:r>
    </w:p>
    <w:p w14:paraId="25D0F3FD" w14:textId="77777777" w:rsidR="002D112A" w:rsidRPr="002D112A" w:rsidRDefault="002D112A" w:rsidP="002D112A">
      <w:pPr>
        <w:rPr>
          <w:sz w:val="16"/>
          <w:szCs w:val="16"/>
        </w:rPr>
      </w:pPr>
    </w:p>
    <w:p w14:paraId="5C2D0A2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//calculation constants</w:t>
      </w:r>
    </w:p>
    <w:p w14:paraId="46EB3A7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//--------------------</w:t>
      </w:r>
    </w:p>
    <w:p w14:paraId="492E6E8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MAX_VOLTAGE 499UL</w:t>
      </w:r>
    </w:p>
    <w:p w14:paraId="1551EFB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MAX_BAR 1000000UL</w:t>
      </w:r>
    </w:p>
    <w:p w14:paraId="03669A8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PULSES_PER_LITER 477UL</w:t>
      </w:r>
    </w:p>
    <w:p w14:paraId="1241D18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FLOW_SECONDS_INTERVAL 15UL // interval in which we update water flow speed</w:t>
      </w:r>
    </w:p>
    <w:p w14:paraId="020F13C4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SECONDS_IN_HOUR 3600UL</w:t>
      </w:r>
    </w:p>
    <w:p w14:paraId="1775E7C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//--------------------</w:t>
      </w:r>
    </w:p>
    <w:p w14:paraId="214958CC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WATER_METER_DELTA 2</w:t>
      </w:r>
    </w:p>
    <w:p w14:paraId="15E047A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PRESSURE_VALUE_DELTA 10000</w:t>
      </w:r>
    </w:p>
    <w:p w14:paraId="5828A3D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#define WATER_FLOW_DELTA 500</w:t>
      </w:r>
    </w:p>
    <w:p w14:paraId="2A2212FF" w14:textId="77777777" w:rsidR="002D112A" w:rsidRPr="002D112A" w:rsidRDefault="002D112A" w:rsidP="002D112A">
      <w:pPr>
        <w:rPr>
          <w:sz w:val="16"/>
          <w:szCs w:val="16"/>
        </w:rPr>
      </w:pPr>
    </w:p>
    <w:p w14:paraId="783F9AB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pressure_value;</w:t>
      </w:r>
    </w:p>
    <w:p w14:paraId="3B1EAB9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liters_value;</w:t>
      </w:r>
    </w:p>
    <w:p w14:paraId="22AA266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bool pulse_trigger = false;</w:t>
      </w:r>
    </w:p>
    <w:p w14:paraId="7490607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byte timer_pulses = 0;</w:t>
      </w:r>
    </w:p>
    <w:p w14:paraId="61D1724C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total_pulses = 0;</w:t>
      </w:r>
    </w:p>
    <w:p w14:paraId="3B1AA8F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water_flow = 0;</w:t>
      </w:r>
    </w:p>
    <w:p w14:paraId="08D035D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last_pulses_time_check = 0;</w:t>
      </w:r>
    </w:p>
    <w:p w14:paraId="36AF32F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last_reported_water_meter = 0;</w:t>
      </w:r>
    </w:p>
    <w:p w14:paraId="7A439CE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last_reported_pressure_value = 0;</w:t>
      </w:r>
    </w:p>
    <w:p w14:paraId="0EE71BF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last_reported_water_flow_value = 0;</w:t>
      </w:r>
    </w:p>
    <w:p w14:paraId="5328A8AC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pulses_last_check = 0;</w:t>
      </w:r>
    </w:p>
    <w:p w14:paraId="59DBB56F" w14:textId="77777777" w:rsidR="002D112A" w:rsidRPr="002D112A" w:rsidRDefault="002D112A" w:rsidP="002D112A">
      <w:pPr>
        <w:rPr>
          <w:sz w:val="16"/>
          <w:szCs w:val="16"/>
        </w:rPr>
      </w:pPr>
    </w:p>
    <w:p w14:paraId="5CCC533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ZUNO_SETUP_CHANNELS(</w:t>
      </w:r>
    </w:p>
    <w:p w14:paraId="25A05FE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ZUNO_METER(ZUNO_METER_TYPE_WATER, METER_RESET_ENABLE, ZUNO_METER_WATER_SCALE_METERS3, METER_SIZE_FOUR_BYTES, METER_PRECISION_THREE_DECIMALS, water_getter, water_resetter),</w:t>
      </w:r>
    </w:p>
    <w:p w14:paraId="148C30B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ZUNO_SENSOR_MULTILEVEL(ZUNO_SENSOR_MULTILEVEL_TYPE_BAROMETRIC_PRESSURE, SENSOR_MULTILEVEL_SCALE_KILOPASCAL, SENSOR_MULTILEVEL_SIZE_FOUR_BYTES, 3, pressure_getter),</w:t>
      </w:r>
    </w:p>
    <w:p w14:paraId="6135590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ZUNO_SENSOR_MULTILEVEL(ZUNO_SENSOR_MULTILEVEL_TYPE_GENERAL_PURPOSE_VALUE, SENSOR_MULTILEVEL_SCALE_DIMENSIONLESS_VALUE, SENSOR_MULTILEVEL_SIZE_FOUR_BYTES, SENSOR_MULTILEVEL_PRECISION_ZERO_DECIMALS, water_flow_getter)</w:t>
      </w:r>
    </w:p>
    <w:p w14:paraId="56A57A7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);</w:t>
      </w:r>
    </w:p>
    <w:p w14:paraId="25584362" w14:textId="77777777" w:rsidR="002D112A" w:rsidRPr="002D112A" w:rsidRDefault="002D112A" w:rsidP="002D112A">
      <w:pPr>
        <w:rPr>
          <w:sz w:val="16"/>
          <w:szCs w:val="16"/>
        </w:rPr>
      </w:pPr>
    </w:p>
    <w:p w14:paraId="461DCEC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ZUNO_SETUP_ISR_1MSTIMER(m1ms_handler);</w:t>
      </w:r>
    </w:p>
    <w:p w14:paraId="0091BF3F" w14:textId="77777777" w:rsidR="002D112A" w:rsidRPr="002D112A" w:rsidRDefault="002D112A" w:rsidP="002D112A">
      <w:pPr>
        <w:rPr>
          <w:sz w:val="16"/>
          <w:szCs w:val="16"/>
        </w:rPr>
      </w:pPr>
    </w:p>
    <w:p w14:paraId="7262946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void setup() {</w:t>
      </w:r>
    </w:p>
    <w:p w14:paraId="4AE3F5F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lastRenderedPageBreak/>
        <w:t xml:space="preserve">  pinMode(PRESSURE_SENSOR, INPUT);</w:t>
      </w:r>
    </w:p>
    <w:p w14:paraId="265F826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pinMode(PULSES_METER, INPUT);</w:t>
      </w:r>
    </w:p>
    <w:p w14:paraId="391AB7C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}</w:t>
      </w:r>
    </w:p>
    <w:p w14:paraId="510951FE" w14:textId="77777777" w:rsidR="002D112A" w:rsidRPr="002D112A" w:rsidRDefault="002D112A" w:rsidP="002D112A">
      <w:pPr>
        <w:rPr>
          <w:sz w:val="16"/>
          <w:szCs w:val="16"/>
        </w:rPr>
      </w:pPr>
    </w:p>
    <w:p w14:paraId="6D9B4B0C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void loop() {</w:t>
      </w:r>
    </w:p>
    <w:p w14:paraId="799AFA0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noInterrupts();</w:t>
      </w:r>
    </w:p>
    <w:p w14:paraId="4976C35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(timer_pulses &gt; 0) {</w:t>
      </w:r>
    </w:p>
    <w:p w14:paraId="6C300677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total_pulses += timer_pulses; //counting pulses for both of first and third channels.</w:t>
      </w:r>
    </w:p>
    <w:p w14:paraId="0974EFB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timer_pulses = 0;</w:t>
      </w:r>
    </w:p>
    <w:p w14:paraId="661D8D0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}</w:t>
      </w:r>
    </w:p>
    <w:p w14:paraId="16B768C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interrupts();</w:t>
      </w:r>
    </w:p>
    <w:p w14:paraId="153B9F7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</w:t>
      </w:r>
    </w:p>
    <w:p w14:paraId="2B60834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//Channel 1:</w:t>
      </w:r>
    </w:p>
    <w:p w14:paraId="3098EA6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liters_value = total_pulses / PULSES_PER_LITER;</w:t>
      </w:r>
    </w:p>
    <w:p w14:paraId="7564257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</w:t>
      </w:r>
    </w:p>
    <w:p w14:paraId="1DFE0FBD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//Channel 2:</w:t>
      </w:r>
    </w:p>
    <w:p w14:paraId="36AE807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pressure_value = analogRead(PRESSURE_SENSOR) * MAX_BAR / 821;    //converting analog signal from pressure sensor into pascals.</w:t>
      </w:r>
    </w:p>
    <w:p w14:paraId="5F83B8B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</w:t>
      </w:r>
    </w:p>
    <w:p w14:paraId="5B5209A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//Channel 3:</w:t>
      </w:r>
    </w:p>
    <w:p w14:paraId="7548A527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((millis() - last_pulses_time_check) &gt; (FLOW_SECONDS_INTERVAL * 1000)) { // counting water flow </w:t>
      </w:r>
    </w:p>
    <w:p w14:paraId="7EF4BB6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last_pulses_time_check = millis();</w:t>
      </w:r>
    </w:p>
    <w:p w14:paraId="0DC76B5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water_flow = ((total_pulses - pulses_last_check) * (SECONDS_IN_HOUR / FLOW_SECONDS_INTERVAL)) / PULSES_PER_LITER;</w:t>
      </w:r>
    </w:p>
    <w:p w14:paraId="366CBBB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pulses_last_check = total_pulses;</w:t>
      </w:r>
    </w:p>
    <w:p w14:paraId="046B668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}</w:t>
      </w:r>
    </w:p>
    <w:p w14:paraId="27482DB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//sending reports if it is needed. Checking the histeresis for all the channels:</w:t>
      </w:r>
    </w:p>
    <w:p w14:paraId="170EB0E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(abs(liters_value - last_reported_water_meter) &gt; WATER_METER_DELTA){</w:t>
      </w:r>
    </w:p>
    <w:p w14:paraId="29A6601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zunoSendReport(1);</w:t>
      </w:r>
    </w:p>
    <w:p w14:paraId="6EC0628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last_reported_water_meter = liters_value;</w:t>
      </w:r>
    </w:p>
    <w:p w14:paraId="659207DA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}</w:t>
      </w:r>
    </w:p>
    <w:p w14:paraId="2E44126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(abs(pressure_value - last_reported_pressure_value) &gt; PRESSURE_VALUE_DELTA){</w:t>
      </w:r>
    </w:p>
    <w:p w14:paraId="0483F6C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zunoSendReport(2);</w:t>
      </w:r>
    </w:p>
    <w:p w14:paraId="55A0057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last_reported_pressure_value = pressure_value;</w:t>
      </w:r>
    </w:p>
    <w:p w14:paraId="76FD9A4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}</w:t>
      </w:r>
    </w:p>
    <w:p w14:paraId="7A13F0DA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(abs(water_flow - last_reported_water_flow_value) &gt; WATER_FLOW_DELTA){</w:t>
      </w:r>
    </w:p>
    <w:p w14:paraId="6A0BC66A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zunoSendReport(3);</w:t>
      </w:r>
    </w:p>
    <w:p w14:paraId="60C7CE03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last_reported_water_flow_value = water_flow;</w:t>
      </w:r>
    </w:p>
    <w:p w14:paraId="6C372C7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} </w:t>
      </w:r>
    </w:p>
    <w:p w14:paraId="1BB0E5B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}</w:t>
      </w:r>
    </w:p>
    <w:p w14:paraId="6C6937E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 Getters &amp; Setters</w:t>
      </w:r>
    </w:p>
    <w:p w14:paraId="1B9383E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 ------------------------------</w:t>
      </w:r>
    </w:p>
    <w:p w14:paraId="0536D6C2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pressure_getter() {</w:t>
      </w:r>
    </w:p>
    <w:p w14:paraId="23D994AA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return pressure_value;</w:t>
      </w:r>
    </w:p>
    <w:p w14:paraId="6D28FC7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}</w:t>
      </w:r>
    </w:p>
    <w:p w14:paraId="586A8912" w14:textId="77777777" w:rsidR="002D112A" w:rsidRPr="002D112A" w:rsidRDefault="002D112A" w:rsidP="002D112A">
      <w:pPr>
        <w:rPr>
          <w:sz w:val="16"/>
          <w:szCs w:val="16"/>
        </w:rPr>
      </w:pPr>
    </w:p>
    <w:p w14:paraId="0A194C9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water_getter() {</w:t>
      </w:r>
    </w:p>
    <w:p w14:paraId="079BD031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return liters_value;</w:t>
      </w:r>
    </w:p>
    <w:p w14:paraId="7F8E9607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lastRenderedPageBreak/>
        <w:t>}</w:t>
      </w:r>
    </w:p>
    <w:p w14:paraId="1C1E8D85" w14:textId="77777777" w:rsidR="002D112A" w:rsidRPr="002D112A" w:rsidRDefault="002D112A" w:rsidP="002D112A">
      <w:pPr>
        <w:rPr>
          <w:sz w:val="16"/>
          <w:szCs w:val="16"/>
        </w:rPr>
      </w:pPr>
    </w:p>
    <w:p w14:paraId="5B27EE4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void water_resetter() {</w:t>
      </w:r>
    </w:p>
    <w:p w14:paraId="25ECCDCC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liters_value = 0;</w:t>
      </w:r>
    </w:p>
    <w:p w14:paraId="089FC0D6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total_pulses = 0;</w:t>
      </w:r>
    </w:p>
    <w:p w14:paraId="73B58E48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}</w:t>
      </w:r>
    </w:p>
    <w:p w14:paraId="1720575F" w14:textId="77777777" w:rsidR="002D112A" w:rsidRPr="002D112A" w:rsidRDefault="002D112A" w:rsidP="002D112A">
      <w:pPr>
        <w:rPr>
          <w:sz w:val="16"/>
          <w:szCs w:val="16"/>
        </w:rPr>
      </w:pPr>
    </w:p>
    <w:p w14:paraId="4EC48AB0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dword water_flow_getter(){</w:t>
      </w:r>
    </w:p>
    <w:p w14:paraId="65095E1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return water_flow;</w:t>
      </w:r>
    </w:p>
    <w:p w14:paraId="336BCEF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}</w:t>
      </w:r>
    </w:p>
    <w:p w14:paraId="49EF59B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 ------------------------------</w:t>
      </w:r>
    </w:p>
    <w:p w14:paraId="7E5234C5" w14:textId="77777777" w:rsidR="002D112A" w:rsidRPr="002D112A" w:rsidRDefault="002D112A" w:rsidP="002D112A">
      <w:pPr>
        <w:rPr>
          <w:sz w:val="16"/>
          <w:szCs w:val="16"/>
        </w:rPr>
      </w:pPr>
    </w:p>
    <w:p w14:paraId="32BF619A" w14:textId="77777777" w:rsidR="002D112A" w:rsidRPr="002D112A" w:rsidRDefault="002D112A" w:rsidP="002D112A">
      <w:pPr>
        <w:rPr>
          <w:sz w:val="16"/>
          <w:szCs w:val="16"/>
        </w:rPr>
      </w:pPr>
    </w:p>
    <w:p w14:paraId="73102A7B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//This is Timer handler that triggers every 1 ms.</w:t>
      </w:r>
    </w:p>
    <w:p w14:paraId="4E3AB335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>void m1ms_handler(){</w:t>
      </w:r>
    </w:p>
    <w:p w14:paraId="3CF9E247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if (!digitalRead(PULSES_METER)){</w:t>
      </w:r>
    </w:p>
    <w:p w14:paraId="596A9874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if (!pulse_trigger){</w:t>
      </w:r>
    </w:p>
    <w:p w14:paraId="69679219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  pulse_trigger = true;</w:t>
      </w:r>
    </w:p>
    <w:p w14:paraId="455CC1DE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  timer_pulses++;</w:t>
      </w:r>
    </w:p>
    <w:p w14:paraId="128633FF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  }</w:t>
      </w:r>
    </w:p>
    <w:p w14:paraId="41858904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}</w:t>
      </w:r>
    </w:p>
    <w:p w14:paraId="3AE62DF4" w14:textId="77777777" w:rsidR="002D112A" w:rsidRPr="002D112A" w:rsidRDefault="002D112A" w:rsidP="002D112A">
      <w:pPr>
        <w:rPr>
          <w:sz w:val="16"/>
          <w:szCs w:val="16"/>
        </w:rPr>
      </w:pPr>
      <w:r w:rsidRPr="002D112A">
        <w:rPr>
          <w:sz w:val="16"/>
          <w:szCs w:val="16"/>
        </w:rPr>
        <w:t xml:space="preserve">  else pulse_trigger = false;   </w:t>
      </w:r>
    </w:p>
    <w:p w14:paraId="35796B37" w14:textId="2B7DB8C4" w:rsidR="005765F8" w:rsidRPr="002D112A" w:rsidRDefault="002D112A" w:rsidP="002D112A">
      <w:r w:rsidRPr="002D112A">
        <w:rPr>
          <w:sz w:val="16"/>
          <w:szCs w:val="16"/>
        </w:rPr>
        <w:t>}</w:t>
      </w:r>
    </w:p>
    <w:sectPr w:rsidR="005765F8" w:rsidRPr="002D112A" w:rsidSect="005765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5F8"/>
    <w:rsid w:val="002D112A"/>
    <w:rsid w:val="005765F8"/>
    <w:rsid w:val="00AB24C2"/>
    <w:rsid w:val="00C1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73AB77C"/>
  <w15:chartTrackingRefBased/>
  <w15:docId w15:val="{7D4103D5-80F3-9A4C-89E9-FAA880B7F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Lars Lühr Olsen</dc:creator>
  <cp:keywords/>
  <dc:description/>
  <cp:lastModifiedBy>Lars Lühr Olsen</cp:lastModifiedBy>
  <cp:revision>2</cp:revision>
  <dcterms:created xsi:type="dcterms:W3CDTF">2021-07-26T18:57:00Z</dcterms:created>
  <dcterms:modified xsi:type="dcterms:W3CDTF">2021-07-26T18:57:00Z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8c607-45b3-4b24-b2a8-16aef57988bf_Enabled">
    <vt:lpwstr>true</vt:lpwstr>
  </property>
  <property fmtid="{D5CDD505-2E9C-101B-9397-08002B2CF9AE}" pid="3" name="MSIP_Label_a8d8c607-45b3-4b24-b2a8-16aef57988bf_SetDate">
    <vt:lpwstr>2021-07-26T18:54:23Z</vt:lpwstr>
  </property>
  <property fmtid="{D5CDD505-2E9C-101B-9397-08002B2CF9AE}" pid="4" name="MSIP_Label_a8d8c607-45b3-4b24-b2a8-16aef57988bf_Method">
    <vt:lpwstr>Standard</vt:lpwstr>
  </property>
  <property fmtid="{D5CDD505-2E9C-101B-9397-08002B2CF9AE}" pid="5" name="MSIP_Label_a8d8c607-45b3-4b24-b2a8-16aef57988bf_Name">
    <vt:lpwstr>Public</vt:lpwstr>
  </property>
  <property fmtid="{D5CDD505-2E9C-101B-9397-08002B2CF9AE}" pid="6" name="MSIP_Label_a8d8c607-45b3-4b24-b2a8-16aef57988bf_SiteId">
    <vt:lpwstr>7ec8f828-4a59-40bf-bae9-2b8fc02bb31e</vt:lpwstr>
  </property>
  <property fmtid="{D5CDD505-2E9C-101B-9397-08002B2CF9AE}" pid="7" name="MSIP_Label_a8d8c607-45b3-4b24-b2a8-16aef57988bf_ActionId">
    <vt:lpwstr>683038c9-e8e6-4d2d-a2b6-367b60731586</vt:lpwstr>
  </property>
  <property fmtid="{D5CDD505-2E9C-101B-9397-08002B2CF9AE}" pid="8" name="MSIP_Label_a8d8c607-45b3-4b24-b2a8-16aef57988bf_ContentBits">
    <vt:lpwstr>0</vt:lpwstr>
  </property>
</Properties>
</file>